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A" w:rsidRPr="00265AF6" w:rsidRDefault="003675E0" w:rsidP="001545D1">
      <w:pPr>
        <w:spacing w:after="12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265AF6">
        <w:rPr>
          <w:noProof/>
          <w:sz w:val="16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-257175</wp:posOffset>
            </wp:positionV>
            <wp:extent cx="914400" cy="1000125"/>
            <wp:effectExtent l="19050" t="0" r="0" b="0"/>
            <wp:wrapSquare wrapText="bothSides"/>
            <wp:docPr id="1" name="Image 0" descr="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1.jpg"/>
                    <pic:cNvPicPr/>
                  </pic:nvPicPr>
                  <pic:blipFill>
                    <a:blip r:embed="rId5" cstate="print"/>
                    <a:srcRect l="14361" t="10102" r="12839" b="330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3DA" w:rsidRPr="00265AF6">
        <w:rPr>
          <w:rFonts w:ascii="Times New Roman" w:hAnsi="Times New Roman" w:cs="Times New Roman"/>
          <w:b/>
          <w:sz w:val="32"/>
          <w:szCs w:val="44"/>
        </w:rPr>
        <w:t>Association Saint-Martin de Vayrac</w:t>
      </w:r>
    </w:p>
    <w:p w:rsidR="00EB73A5" w:rsidRPr="001545D1" w:rsidRDefault="00DF63DA" w:rsidP="00EB73A5">
      <w:pPr>
        <w:pStyle w:val="Sansinterligne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1545D1">
        <w:rPr>
          <w:rFonts w:ascii="Times New Roman" w:hAnsi="Times New Roman" w:cs="Times New Roman"/>
          <w:b/>
          <w:i/>
          <w:sz w:val="14"/>
          <w:szCs w:val="14"/>
        </w:rPr>
        <w:t>Association loi 1901, déclaré en 2007,  à la sous-préfecture de Gourdon (Lot)</w:t>
      </w:r>
    </w:p>
    <w:p w:rsidR="00DF63DA" w:rsidRPr="001545D1" w:rsidRDefault="00DF63DA" w:rsidP="00EB73A5">
      <w:pPr>
        <w:pStyle w:val="Sansinterligne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proofErr w:type="gramStart"/>
      <w:r w:rsidRPr="001545D1">
        <w:rPr>
          <w:rFonts w:ascii="Times New Roman" w:hAnsi="Times New Roman" w:cs="Times New Roman"/>
          <w:b/>
          <w:i/>
          <w:sz w:val="14"/>
          <w:szCs w:val="14"/>
        </w:rPr>
        <w:t>n</w:t>
      </w:r>
      <w:proofErr w:type="gramEnd"/>
      <w:r w:rsidRPr="001545D1">
        <w:rPr>
          <w:rFonts w:ascii="Times New Roman" w:hAnsi="Times New Roman" w:cs="Times New Roman"/>
          <w:b/>
          <w:i/>
          <w:sz w:val="14"/>
          <w:szCs w:val="14"/>
        </w:rPr>
        <w:t>° W463000409</w:t>
      </w:r>
    </w:p>
    <w:p w:rsidR="00DF63DA" w:rsidRPr="001545D1" w:rsidRDefault="00DF63DA" w:rsidP="00DF63DA">
      <w:pPr>
        <w:pStyle w:val="Sansinterligne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proofErr w:type="gramStart"/>
      <w:r w:rsidRPr="001545D1">
        <w:rPr>
          <w:rFonts w:ascii="Times New Roman" w:hAnsi="Times New Roman" w:cs="Times New Roman"/>
          <w:b/>
          <w:i/>
          <w:sz w:val="14"/>
          <w:szCs w:val="14"/>
        </w:rPr>
        <w:t>n</w:t>
      </w:r>
      <w:proofErr w:type="gramEnd"/>
      <w:r w:rsidRPr="001545D1">
        <w:rPr>
          <w:rFonts w:ascii="Times New Roman" w:hAnsi="Times New Roman" w:cs="Times New Roman"/>
          <w:b/>
          <w:i/>
          <w:sz w:val="14"/>
          <w:szCs w:val="14"/>
        </w:rPr>
        <w:t>° SIRET : 798 995 601 000 19</w:t>
      </w:r>
    </w:p>
    <w:p w:rsidR="00B12903" w:rsidRDefault="00DF63DA" w:rsidP="00B12903">
      <w:pPr>
        <w:pStyle w:val="Sansinterligne"/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 w:rsidRPr="001545D1">
        <w:rPr>
          <w:rFonts w:ascii="Times New Roman" w:hAnsi="Times New Roman" w:cs="Times New Roman"/>
          <w:b/>
          <w:i/>
          <w:sz w:val="14"/>
          <w:szCs w:val="14"/>
        </w:rPr>
        <w:t>Adresse postale : Mairie de  Vayrac,  place du 11 novembre 1918, 46110 Vayrac</w:t>
      </w:r>
    </w:p>
    <w:p w:rsidR="00DF63DA" w:rsidRDefault="00B12903" w:rsidP="00B12903">
      <w:pPr>
        <w:pStyle w:val="Sansinterligne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i/>
          <w:sz w:val="16"/>
          <w:szCs w:val="16"/>
        </w:rPr>
        <w:t>courriel</w:t>
      </w:r>
      <w:proofErr w:type="gramEnd"/>
      <w:r w:rsidR="00DF63DA" w:rsidRPr="001545D1">
        <w:rPr>
          <w:rFonts w:ascii="Times New Roman" w:hAnsi="Times New Roman" w:cs="Times New Roman"/>
          <w:b/>
          <w:i/>
          <w:sz w:val="16"/>
          <w:szCs w:val="16"/>
        </w:rPr>
        <w:t xml:space="preserve">: </w:t>
      </w:r>
      <w:hyperlink r:id="rId6" w:history="1">
        <w:r w:rsidR="00B9136F" w:rsidRPr="00DB25B1">
          <w:rPr>
            <w:rStyle w:val="Lienhypertexte"/>
            <w:rFonts w:ascii="Times New Roman" w:hAnsi="Times New Roman" w:cs="Times New Roman"/>
            <w:b/>
            <w:i/>
            <w:sz w:val="16"/>
            <w:szCs w:val="16"/>
          </w:rPr>
          <w:t>asmv46@yahoo.fr</w:t>
        </w:r>
      </w:hyperlink>
    </w:p>
    <w:p w:rsidR="00B9136F" w:rsidRDefault="00B9136F" w:rsidP="00B12903">
      <w:pPr>
        <w:pStyle w:val="Sansinterligne"/>
        <w:rPr>
          <w:rFonts w:ascii="Times New Roman" w:hAnsi="Times New Roman" w:cs="Times New Roman"/>
          <w:b/>
          <w:i/>
          <w:sz w:val="16"/>
          <w:szCs w:val="16"/>
        </w:rPr>
      </w:pPr>
    </w:p>
    <w:p w:rsidR="00B9136F" w:rsidRDefault="00F757E9" w:rsidP="00F757E9">
      <w:pPr>
        <w:pStyle w:val="Sansinterligne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PROGRAMME</w:t>
      </w:r>
    </w:p>
    <w:p w:rsidR="00F757E9" w:rsidRDefault="008C0110" w:rsidP="00F757E9">
      <w:pPr>
        <w:pStyle w:val="Sansinterligne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Concert 19 Juillet 2 025.</w:t>
      </w:r>
    </w:p>
    <w:p w:rsidR="00F757E9" w:rsidRDefault="00F757E9" w:rsidP="00F757E9">
      <w:pPr>
        <w:pStyle w:val="Sansinterligne"/>
        <w:jc w:val="center"/>
        <w:rPr>
          <w:rFonts w:cstheme="minorHAnsi"/>
          <w:b/>
          <w:i/>
          <w:sz w:val="36"/>
          <w:szCs w:val="36"/>
        </w:rPr>
      </w:pPr>
    </w:p>
    <w:p w:rsidR="00F757E9" w:rsidRPr="00F757E9" w:rsidRDefault="00F757E9" w:rsidP="00F757E9">
      <w:pPr>
        <w:pStyle w:val="Sansinterligne"/>
        <w:rPr>
          <w:rFonts w:cstheme="minorHAnsi"/>
          <w:b/>
          <w:i/>
          <w:sz w:val="32"/>
          <w:szCs w:val="32"/>
        </w:rPr>
      </w:pPr>
      <w:r w:rsidRPr="00F757E9">
        <w:rPr>
          <w:rFonts w:cstheme="minorHAnsi"/>
          <w:b/>
          <w:i/>
          <w:sz w:val="32"/>
          <w:szCs w:val="32"/>
        </w:rPr>
        <w:t>Violon : Natacha TRIADOU</w:t>
      </w:r>
      <w:r>
        <w:rPr>
          <w:rFonts w:cstheme="minorHAnsi"/>
          <w:b/>
          <w:i/>
          <w:sz w:val="32"/>
          <w:szCs w:val="32"/>
        </w:rPr>
        <w:t xml:space="preserve"> </w:t>
      </w:r>
      <w:r w:rsidRPr="00F757E9">
        <w:rPr>
          <w:rFonts w:cstheme="minorHAnsi"/>
          <w:b/>
          <w:i/>
          <w:sz w:val="32"/>
          <w:szCs w:val="32"/>
        </w:rPr>
        <w:t xml:space="preserve"> Orgue : Marc CHIRON</w:t>
      </w:r>
    </w:p>
    <w:p w:rsidR="00B9136F" w:rsidRPr="00F757E9" w:rsidRDefault="00B9136F" w:rsidP="00F757E9">
      <w:pPr>
        <w:pStyle w:val="Sansinterligne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4022E" w:rsidRDefault="008C0110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-MOZART: Adagio en mi MKv261 (violon et orgue)</w:t>
      </w:r>
    </w:p>
    <w:p w:rsidR="008C0110" w:rsidRDefault="008C0110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-VITALI :</w:t>
      </w:r>
      <w:r w:rsidR="00741479">
        <w:rPr>
          <w:sz w:val="24"/>
          <w:szCs w:val="24"/>
        </w:rPr>
        <w:t xml:space="preserve"> </w:t>
      </w:r>
      <w:r>
        <w:rPr>
          <w:sz w:val="24"/>
          <w:szCs w:val="24"/>
        </w:rPr>
        <w:t>Chaconne (violon et orgue)</w:t>
      </w:r>
    </w:p>
    <w:p w:rsidR="008C0110" w:rsidRDefault="008C0110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-H.J. STEWART : »</w:t>
      </w:r>
      <w:proofErr w:type="spellStart"/>
      <w:r>
        <w:rPr>
          <w:sz w:val="24"/>
          <w:szCs w:val="24"/>
        </w:rPr>
        <w:t>Spanish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march</w:t>
      </w:r>
      <w:proofErr w:type="spellEnd"/>
      <w:r>
        <w:rPr>
          <w:sz w:val="24"/>
          <w:szCs w:val="24"/>
        </w:rPr>
        <w:t> »</w:t>
      </w:r>
    </w:p>
    <w:p w:rsidR="008C0110" w:rsidRDefault="008C0110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-SAINT-SAENS </w:t>
      </w:r>
      <w:proofErr w:type="gramStart"/>
      <w:r>
        <w:rPr>
          <w:sz w:val="24"/>
          <w:szCs w:val="24"/>
        </w:rPr>
        <w:t xml:space="preserve">: </w:t>
      </w:r>
      <w:r w:rsidR="00741479">
        <w:rPr>
          <w:sz w:val="24"/>
          <w:szCs w:val="24"/>
        </w:rPr>
        <w:t xml:space="preserve"> Andantino</w:t>
      </w:r>
      <w:proofErr w:type="gramEnd"/>
      <w:r w:rsidR="00741479">
        <w:rPr>
          <w:sz w:val="24"/>
          <w:szCs w:val="24"/>
        </w:rPr>
        <w:t xml:space="preserve"> op.61 (violon et orgue)</w:t>
      </w:r>
    </w:p>
    <w:p w:rsidR="00741479" w:rsidRDefault="00741479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-SARASATE : Caprice Basque (violon et orgue)</w:t>
      </w:r>
    </w:p>
    <w:p w:rsidR="00741479" w:rsidRDefault="00741479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-SALTELLI G. : </w:t>
      </w:r>
      <w:proofErr w:type="spellStart"/>
      <w:r>
        <w:rPr>
          <w:sz w:val="24"/>
          <w:szCs w:val="24"/>
        </w:rPr>
        <w:t>Sinfonie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organo</w:t>
      </w:r>
      <w:proofErr w:type="spellEnd"/>
      <w:r>
        <w:rPr>
          <w:sz w:val="24"/>
          <w:szCs w:val="24"/>
        </w:rPr>
        <w:t xml:space="preserve"> (orgue seul)</w:t>
      </w:r>
    </w:p>
    <w:p w:rsidR="00741479" w:rsidRDefault="00741479" w:rsidP="0074147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-BRUCH : Adagio op 26  (violon et orgue)</w:t>
      </w:r>
    </w:p>
    <w:p w:rsidR="00741479" w:rsidRDefault="00741479" w:rsidP="00741479">
      <w:pPr>
        <w:spacing w:before="240"/>
      </w:pPr>
      <w:r>
        <w:rPr>
          <w:sz w:val="24"/>
          <w:szCs w:val="24"/>
        </w:rPr>
        <w:t xml:space="preserve">-RAVEL : Tzigane </w:t>
      </w:r>
      <w:proofErr w:type="gramStart"/>
      <w:r>
        <w:rPr>
          <w:sz w:val="24"/>
          <w:szCs w:val="24"/>
        </w:rPr>
        <w:t>( violon</w:t>
      </w:r>
      <w:proofErr w:type="gramEnd"/>
      <w:r>
        <w:rPr>
          <w:sz w:val="24"/>
          <w:szCs w:val="24"/>
        </w:rPr>
        <w:t xml:space="preserve"> et orgue)</w:t>
      </w:r>
    </w:p>
    <w:p w:rsidR="002115E7" w:rsidRDefault="002115E7" w:rsidP="00741479">
      <w:pPr>
        <w:spacing w:before="240"/>
      </w:pPr>
    </w:p>
    <w:p w:rsidR="00EE3D83" w:rsidRDefault="00EE3D83" w:rsidP="00741479">
      <w:pPr>
        <w:spacing w:before="240"/>
      </w:pPr>
    </w:p>
    <w:p w:rsidR="00F90F3C" w:rsidRDefault="00F90F3C" w:rsidP="00741479"/>
    <w:sectPr w:rsidR="00F90F3C" w:rsidSect="00EB73A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113D"/>
    <w:multiLevelType w:val="hybridMultilevel"/>
    <w:tmpl w:val="F4502B8A"/>
    <w:lvl w:ilvl="0" w:tplc="033EC3A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483C"/>
    <w:multiLevelType w:val="hybridMultilevel"/>
    <w:tmpl w:val="C4F478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910FA"/>
    <w:multiLevelType w:val="hybridMultilevel"/>
    <w:tmpl w:val="0066A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95753"/>
    <w:multiLevelType w:val="hybridMultilevel"/>
    <w:tmpl w:val="A7B8C18A"/>
    <w:lvl w:ilvl="0" w:tplc="EDE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140D"/>
    <w:multiLevelType w:val="hybridMultilevel"/>
    <w:tmpl w:val="EE34DBB8"/>
    <w:lvl w:ilvl="0" w:tplc="EDEAC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44F2"/>
    <w:rsid w:val="00006C5B"/>
    <w:rsid w:val="00013FBA"/>
    <w:rsid w:val="000544F2"/>
    <w:rsid w:val="000E4BE5"/>
    <w:rsid w:val="00123391"/>
    <w:rsid w:val="00147499"/>
    <w:rsid w:val="001545D1"/>
    <w:rsid w:val="00180985"/>
    <w:rsid w:val="0019389A"/>
    <w:rsid w:val="002115E7"/>
    <w:rsid w:val="00211BCC"/>
    <w:rsid w:val="00223513"/>
    <w:rsid w:val="00265AF6"/>
    <w:rsid w:val="00280B7D"/>
    <w:rsid w:val="002E46DC"/>
    <w:rsid w:val="002F24A6"/>
    <w:rsid w:val="00340422"/>
    <w:rsid w:val="00351580"/>
    <w:rsid w:val="003675E0"/>
    <w:rsid w:val="0038007E"/>
    <w:rsid w:val="003E7669"/>
    <w:rsid w:val="00404280"/>
    <w:rsid w:val="00420DD0"/>
    <w:rsid w:val="00431E1B"/>
    <w:rsid w:val="00435352"/>
    <w:rsid w:val="004573A0"/>
    <w:rsid w:val="004723D3"/>
    <w:rsid w:val="00575C57"/>
    <w:rsid w:val="00577BF3"/>
    <w:rsid w:val="006E6385"/>
    <w:rsid w:val="00724DBC"/>
    <w:rsid w:val="007310AA"/>
    <w:rsid w:val="00741479"/>
    <w:rsid w:val="00770FB7"/>
    <w:rsid w:val="007D2357"/>
    <w:rsid w:val="008304A2"/>
    <w:rsid w:val="00850795"/>
    <w:rsid w:val="008550D9"/>
    <w:rsid w:val="008A37D7"/>
    <w:rsid w:val="008C0110"/>
    <w:rsid w:val="00930EE9"/>
    <w:rsid w:val="0095254C"/>
    <w:rsid w:val="00976D1E"/>
    <w:rsid w:val="00A00AC5"/>
    <w:rsid w:val="00A277A0"/>
    <w:rsid w:val="00A761DE"/>
    <w:rsid w:val="00AD7CFE"/>
    <w:rsid w:val="00B12903"/>
    <w:rsid w:val="00B9136F"/>
    <w:rsid w:val="00BB604F"/>
    <w:rsid w:val="00BC05CF"/>
    <w:rsid w:val="00BC421A"/>
    <w:rsid w:val="00BE2BD5"/>
    <w:rsid w:val="00C21A5C"/>
    <w:rsid w:val="00C4022E"/>
    <w:rsid w:val="00C505AD"/>
    <w:rsid w:val="00D04DED"/>
    <w:rsid w:val="00D179E2"/>
    <w:rsid w:val="00D6733A"/>
    <w:rsid w:val="00DF63DA"/>
    <w:rsid w:val="00E36CBC"/>
    <w:rsid w:val="00E454AC"/>
    <w:rsid w:val="00E46B24"/>
    <w:rsid w:val="00E63E3D"/>
    <w:rsid w:val="00EB40E3"/>
    <w:rsid w:val="00EB73A5"/>
    <w:rsid w:val="00EE32F9"/>
    <w:rsid w:val="00EE3D83"/>
    <w:rsid w:val="00F757E9"/>
    <w:rsid w:val="00F90F3C"/>
    <w:rsid w:val="00FC5B85"/>
    <w:rsid w:val="00F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B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B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042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F6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v46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3</cp:revision>
  <cp:lastPrinted>2022-08-06T17:51:00Z</cp:lastPrinted>
  <dcterms:created xsi:type="dcterms:W3CDTF">2025-06-17T14:59:00Z</dcterms:created>
  <dcterms:modified xsi:type="dcterms:W3CDTF">2025-06-17T15:15:00Z</dcterms:modified>
</cp:coreProperties>
</file>