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EA605" w14:textId="5C8ACCCE" w:rsidR="002403DF" w:rsidRPr="002403DF" w:rsidRDefault="002403DF" w:rsidP="002403DF">
      <w:pPr>
        <w:rPr>
          <w:b/>
          <w:bCs/>
          <w:sz w:val="36"/>
          <w:szCs w:val="36"/>
        </w:rPr>
      </w:pPr>
      <w:r w:rsidRPr="002403DF">
        <w:rPr>
          <w:b/>
          <w:bCs/>
          <w:sz w:val="36"/>
          <w:szCs w:val="36"/>
        </w:rPr>
        <w:t xml:space="preserve">Exposants boutique éphémère </w:t>
      </w:r>
      <w:r>
        <w:rPr>
          <w:b/>
          <w:bCs/>
          <w:sz w:val="36"/>
          <w:szCs w:val="36"/>
        </w:rPr>
        <w:t>C</w:t>
      </w:r>
      <w:r w:rsidRPr="002403DF">
        <w:rPr>
          <w:b/>
          <w:bCs/>
          <w:sz w:val="36"/>
          <w:szCs w:val="36"/>
        </w:rPr>
        <w:t>apdenac</w:t>
      </w:r>
      <w:r>
        <w:rPr>
          <w:b/>
          <w:bCs/>
          <w:sz w:val="36"/>
          <w:szCs w:val="36"/>
        </w:rPr>
        <w:t>-</w:t>
      </w:r>
      <w:r w:rsidRPr="002403DF">
        <w:rPr>
          <w:b/>
          <w:bCs/>
          <w:sz w:val="36"/>
          <w:szCs w:val="36"/>
        </w:rPr>
        <w:t>le</w:t>
      </w:r>
      <w:r>
        <w:rPr>
          <w:b/>
          <w:bCs/>
          <w:sz w:val="36"/>
          <w:szCs w:val="36"/>
        </w:rPr>
        <w:t>-H</w:t>
      </w:r>
      <w:r w:rsidRPr="002403DF">
        <w:rPr>
          <w:b/>
          <w:bCs/>
          <w:sz w:val="36"/>
          <w:szCs w:val="36"/>
        </w:rPr>
        <w:t>aut</w:t>
      </w:r>
    </w:p>
    <w:p w14:paraId="34253EC5" w14:textId="77777777" w:rsidR="002403DF" w:rsidRPr="002403DF" w:rsidRDefault="002403DF" w:rsidP="002403DF">
      <w:pPr>
        <w:rPr>
          <w:b/>
          <w:bCs/>
          <w:sz w:val="36"/>
          <w:szCs w:val="36"/>
        </w:rPr>
      </w:pPr>
    </w:p>
    <w:p w14:paraId="33C9BB0C" w14:textId="64D40088" w:rsidR="002403DF" w:rsidRDefault="002403DF" w:rsidP="002403DF">
      <w:r>
        <w:t>Claudine Bernadet : Fabricante de perles en verre</w:t>
      </w:r>
    </w:p>
    <w:p w14:paraId="5D19811E" w14:textId="77777777" w:rsidR="002403DF" w:rsidRDefault="002403DF" w:rsidP="002403DF"/>
    <w:p w14:paraId="367B50DD" w14:textId="77777777" w:rsidR="002403DF" w:rsidRDefault="002403DF" w:rsidP="002403DF">
      <w:r>
        <w:t xml:space="preserve">                                  De verre en perle</w:t>
      </w:r>
    </w:p>
    <w:p w14:paraId="33D9F684" w14:textId="77777777" w:rsidR="002403DF" w:rsidRDefault="002403DF" w:rsidP="002403DF"/>
    <w:p w14:paraId="4BD303B0" w14:textId="77777777" w:rsidR="002403DF" w:rsidRDefault="002403DF" w:rsidP="002403DF">
      <w:r>
        <w:t xml:space="preserve">                                  Les Combes 46160 Cajarc</w:t>
      </w:r>
    </w:p>
    <w:p w14:paraId="794159B1" w14:textId="77777777" w:rsidR="002403DF" w:rsidRDefault="002403DF" w:rsidP="002403DF"/>
    <w:p w14:paraId="5B1AC493" w14:textId="77777777" w:rsidR="002403DF" w:rsidRDefault="002403DF" w:rsidP="002403DF">
      <w:r>
        <w:t xml:space="preserve">                                  Tél. : 06 22 64 31 11</w:t>
      </w:r>
    </w:p>
    <w:p w14:paraId="2CF41D2F" w14:textId="77777777" w:rsidR="002403DF" w:rsidRDefault="002403DF" w:rsidP="002403DF"/>
    <w:p w14:paraId="2C106F7D" w14:textId="77777777" w:rsidR="002403DF" w:rsidRDefault="002403DF" w:rsidP="002403DF">
      <w:r>
        <w:t xml:space="preserve">                                  Courriel : claudine.bernadet@outlook.fr</w:t>
      </w:r>
    </w:p>
    <w:p w14:paraId="0D91D8F8" w14:textId="77777777" w:rsidR="002403DF" w:rsidRDefault="002403DF" w:rsidP="002403DF"/>
    <w:p w14:paraId="2F3D4B4E" w14:textId="77777777" w:rsidR="002403DF" w:rsidRDefault="002403DF" w:rsidP="002403DF">
      <w:r>
        <w:t xml:space="preserve">                                  https://www.de-verre-en-verre-en-perle.com/</w:t>
      </w:r>
    </w:p>
    <w:p w14:paraId="5D7EC56D" w14:textId="77777777" w:rsidR="002403DF" w:rsidRDefault="002403DF" w:rsidP="002403DF"/>
    <w:p w14:paraId="6368DB7C" w14:textId="77777777" w:rsidR="002403DF" w:rsidRDefault="002403DF" w:rsidP="002403DF">
      <w:r>
        <w:t xml:space="preserve">Amélie Bonnet : </w:t>
      </w:r>
      <w:proofErr w:type="gramStart"/>
      <w:r>
        <w:t>Potière  Céramique</w:t>
      </w:r>
      <w:proofErr w:type="gramEnd"/>
    </w:p>
    <w:p w14:paraId="48B90BAC" w14:textId="77777777" w:rsidR="002403DF" w:rsidRDefault="002403DF" w:rsidP="002403DF"/>
    <w:p w14:paraId="7E01A756" w14:textId="77777777" w:rsidR="002403DF" w:rsidRDefault="002403DF" w:rsidP="002403DF">
      <w:r>
        <w:t xml:space="preserve">                                310 rue du </w:t>
      </w:r>
      <w:proofErr w:type="spellStart"/>
      <w:r>
        <w:t>Fornabal</w:t>
      </w:r>
      <w:proofErr w:type="spellEnd"/>
      <w:r>
        <w:t xml:space="preserve"> 12260 </w:t>
      </w:r>
      <w:proofErr w:type="spellStart"/>
      <w:r>
        <w:t>Balaguier</w:t>
      </w:r>
      <w:proofErr w:type="spellEnd"/>
      <w:r>
        <w:t xml:space="preserve"> d’Olt</w:t>
      </w:r>
    </w:p>
    <w:p w14:paraId="207D96FD" w14:textId="77777777" w:rsidR="002403DF" w:rsidRDefault="002403DF" w:rsidP="002403DF"/>
    <w:p w14:paraId="0D162E6C" w14:textId="77777777" w:rsidR="002403DF" w:rsidRDefault="002403DF" w:rsidP="002403DF">
      <w:r>
        <w:t xml:space="preserve">                                Tel : 06 30 99 62 82</w:t>
      </w:r>
    </w:p>
    <w:p w14:paraId="26FF95CA" w14:textId="77777777" w:rsidR="002403DF" w:rsidRDefault="002403DF" w:rsidP="002403DF"/>
    <w:p w14:paraId="362234D5" w14:textId="77777777" w:rsidR="002403DF" w:rsidRDefault="002403DF" w:rsidP="002403DF">
      <w:r>
        <w:t xml:space="preserve">                                Courriel : ameliebonnet@hotmail.fr</w:t>
      </w:r>
    </w:p>
    <w:p w14:paraId="5951B009" w14:textId="77777777" w:rsidR="002403DF" w:rsidRDefault="002403DF" w:rsidP="002403DF"/>
    <w:p w14:paraId="2DDB2F40" w14:textId="77777777" w:rsidR="002403DF" w:rsidRDefault="002403DF" w:rsidP="002403DF">
      <w:r>
        <w:t xml:space="preserve">                                 https//www.ameliebonnetceramique.com</w:t>
      </w:r>
    </w:p>
    <w:p w14:paraId="4CB065E4" w14:textId="77777777" w:rsidR="002403DF" w:rsidRDefault="002403DF" w:rsidP="002403DF"/>
    <w:p w14:paraId="2641CC26" w14:textId="77777777" w:rsidR="002403DF" w:rsidRDefault="002403DF" w:rsidP="002403DF">
      <w:r>
        <w:t xml:space="preserve">Laëtitia </w:t>
      </w:r>
      <w:proofErr w:type="spellStart"/>
      <w:r>
        <w:t>Buseyne</w:t>
      </w:r>
      <w:proofErr w:type="spellEnd"/>
      <w:r>
        <w:t xml:space="preserve"> : Artisan certifié, restaure sièges et autres                 </w:t>
      </w:r>
    </w:p>
    <w:p w14:paraId="45418BFF" w14:textId="77777777" w:rsidR="002403DF" w:rsidRDefault="002403DF" w:rsidP="002403DF"/>
    <w:p w14:paraId="7EA48655" w14:textId="77777777" w:rsidR="002403DF" w:rsidRDefault="002403DF" w:rsidP="002403DF">
      <w:r>
        <w:t xml:space="preserve">                                 Tapisserie, restauration d’ameublement </w:t>
      </w:r>
    </w:p>
    <w:p w14:paraId="08C25CC6" w14:textId="77777777" w:rsidR="002403DF" w:rsidRDefault="002403DF" w:rsidP="002403DF"/>
    <w:p w14:paraId="236DCF01" w14:textId="77777777" w:rsidR="002403DF" w:rsidRDefault="002403DF" w:rsidP="002403DF">
      <w:r>
        <w:t xml:space="preserve">                                 Le Bourg de </w:t>
      </w:r>
      <w:proofErr w:type="spellStart"/>
      <w:r>
        <w:t>Gelles</w:t>
      </w:r>
      <w:proofErr w:type="spellEnd"/>
      <w:r>
        <w:t xml:space="preserve"> 12700 Causse et </w:t>
      </w:r>
      <w:proofErr w:type="spellStart"/>
      <w:r>
        <w:t>Diège</w:t>
      </w:r>
      <w:proofErr w:type="spellEnd"/>
    </w:p>
    <w:p w14:paraId="46AB203F" w14:textId="77777777" w:rsidR="002403DF" w:rsidRDefault="002403DF" w:rsidP="002403DF"/>
    <w:p w14:paraId="2E00E449" w14:textId="77777777" w:rsidR="002403DF" w:rsidRDefault="002403DF" w:rsidP="002403DF">
      <w:r>
        <w:lastRenderedPageBreak/>
        <w:t xml:space="preserve">                                 Tel. : 06 01 84 53 99</w:t>
      </w:r>
    </w:p>
    <w:p w14:paraId="73427E5D" w14:textId="77777777" w:rsidR="002403DF" w:rsidRDefault="002403DF" w:rsidP="002403DF"/>
    <w:p w14:paraId="58F69851" w14:textId="77777777" w:rsidR="002403DF" w:rsidRDefault="002403DF" w:rsidP="002403DF">
      <w:r>
        <w:t xml:space="preserve">                                 </w:t>
      </w:r>
      <w:proofErr w:type="gramStart"/>
      <w:r>
        <w:t>Courriel:</w:t>
      </w:r>
      <w:proofErr w:type="gramEnd"/>
      <w:r>
        <w:t xml:space="preserve"> lb.tapissier@posteo.net</w:t>
      </w:r>
    </w:p>
    <w:p w14:paraId="073E2FE0" w14:textId="77777777" w:rsidR="002403DF" w:rsidRDefault="002403DF" w:rsidP="002403DF"/>
    <w:p w14:paraId="77BF4CAF" w14:textId="77777777" w:rsidR="002403DF" w:rsidRDefault="002403DF" w:rsidP="002403DF">
      <w:r>
        <w:t xml:space="preserve">                                 Site </w:t>
      </w:r>
      <w:proofErr w:type="gramStart"/>
      <w:r>
        <w:t>web:</w:t>
      </w:r>
      <w:proofErr w:type="gramEnd"/>
      <w:r>
        <w:t xml:space="preserve"> https://lbtapissier.wixsite.com/artisan</w:t>
      </w:r>
    </w:p>
    <w:p w14:paraId="00EDCB24" w14:textId="77777777" w:rsidR="002403DF" w:rsidRDefault="002403DF" w:rsidP="002403DF"/>
    <w:p w14:paraId="3D96D768" w14:textId="77777777" w:rsidR="002403DF" w:rsidRDefault="002403DF" w:rsidP="002403DF">
      <w:r>
        <w:t xml:space="preserve">Muriel Coulon : Créatrice de sacs « chat </w:t>
      </w:r>
      <w:proofErr w:type="spellStart"/>
      <w:r>
        <w:t>k’Dos</w:t>
      </w:r>
      <w:proofErr w:type="spellEnd"/>
      <w:r>
        <w:t xml:space="preserve"> »by phénomène Bijoux</w:t>
      </w:r>
    </w:p>
    <w:p w14:paraId="5ED27484" w14:textId="77777777" w:rsidR="002403DF" w:rsidRDefault="002403DF" w:rsidP="002403DF"/>
    <w:p w14:paraId="4ACCD90C" w14:textId="77777777" w:rsidR="002403DF" w:rsidRDefault="002403DF" w:rsidP="002403DF">
      <w:r>
        <w:t xml:space="preserve">                             12700 Naussac</w:t>
      </w:r>
    </w:p>
    <w:p w14:paraId="2FAF8D2F" w14:textId="77777777" w:rsidR="002403DF" w:rsidRDefault="002403DF" w:rsidP="002403DF"/>
    <w:p w14:paraId="7CC80628" w14:textId="77777777" w:rsidR="002403DF" w:rsidRDefault="002403DF" w:rsidP="002403DF">
      <w:r>
        <w:t xml:space="preserve">                             Tel. : 06 03 13 12 56</w:t>
      </w:r>
    </w:p>
    <w:p w14:paraId="20A134AE" w14:textId="77777777" w:rsidR="002403DF" w:rsidRDefault="002403DF" w:rsidP="002403DF"/>
    <w:p w14:paraId="636EAC55" w14:textId="77777777" w:rsidR="002403DF" w:rsidRDefault="002403DF" w:rsidP="002403DF">
      <w:r>
        <w:t xml:space="preserve">                             Courriel : muriel.bulle21@hotmail.fr</w:t>
      </w:r>
    </w:p>
    <w:p w14:paraId="27D630C4" w14:textId="77777777" w:rsidR="002403DF" w:rsidRDefault="002403DF" w:rsidP="002403DF"/>
    <w:p w14:paraId="5F199AA8" w14:textId="77777777" w:rsidR="002403DF" w:rsidRDefault="002403DF" w:rsidP="002403DF">
      <w:r>
        <w:t xml:space="preserve">                             Site </w:t>
      </w:r>
      <w:proofErr w:type="gramStart"/>
      <w:r>
        <w:t>web:</w:t>
      </w:r>
      <w:proofErr w:type="gramEnd"/>
      <w:r>
        <w:t xml:space="preserve"> https//www.facebook.com/chatkdos</w:t>
      </w:r>
    </w:p>
    <w:p w14:paraId="744EF57F" w14:textId="77777777" w:rsidR="002403DF" w:rsidRDefault="002403DF" w:rsidP="002403DF"/>
    <w:p w14:paraId="142CFA82" w14:textId="77777777" w:rsidR="002403DF" w:rsidRDefault="002403DF" w:rsidP="002403DF">
      <w:r>
        <w:t xml:space="preserve">Aurélie </w:t>
      </w:r>
      <w:proofErr w:type="spellStart"/>
      <w:r>
        <w:t>Devouard</w:t>
      </w:r>
      <w:proofErr w:type="spellEnd"/>
      <w:r>
        <w:t xml:space="preserve"> :  Artisan du cuir, maroquinière</w:t>
      </w:r>
    </w:p>
    <w:p w14:paraId="1C92F9F6" w14:textId="77777777" w:rsidR="002403DF" w:rsidRDefault="002403DF" w:rsidP="002403DF"/>
    <w:p w14:paraId="4D8C16B4" w14:textId="77777777" w:rsidR="002403DF" w:rsidRDefault="002403DF" w:rsidP="002403DF">
      <w:r>
        <w:t xml:space="preserve">                             Atelier Akasha</w:t>
      </w:r>
    </w:p>
    <w:p w14:paraId="124FC40C" w14:textId="77777777" w:rsidR="002403DF" w:rsidRDefault="002403DF" w:rsidP="002403DF"/>
    <w:p w14:paraId="1920ACDF" w14:textId="77777777" w:rsidR="002403DF" w:rsidRDefault="002403DF" w:rsidP="002403DF">
      <w:r>
        <w:t xml:space="preserve">                             46320 Issepts</w:t>
      </w:r>
    </w:p>
    <w:p w14:paraId="15949672" w14:textId="77777777" w:rsidR="002403DF" w:rsidRDefault="002403DF" w:rsidP="002403DF"/>
    <w:p w14:paraId="005C4612" w14:textId="77777777" w:rsidR="002403DF" w:rsidRDefault="002403DF" w:rsidP="002403DF">
      <w:r>
        <w:t xml:space="preserve">                             Tel. : 0612156431</w:t>
      </w:r>
    </w:p>
    <w:p w14:paraId="6EF8CBEC" w14:textId="77777777" w:rsidR="002403DF" w:rsidRDefault="002403DF" w:rsidP="002403DF"/>
    <w:p w14:paraId="59B3FD18" w14:textId="77777777" w:rsidR="002403DF" w:rsidRDefault="002403DF" w:rsidP="002403DF">
      <w:r>
        <w:t xml:space="preserve">                             Courriel : aurelie.devouard@gmail.com</w:t>
      </w:r>
    </w:p>
    <w:p w14:paraId="69015A35" w14:textId="77777777" w:rsidR="002403DF" w:rsidRDefault="002403DF" w:rsidP="002403DF"/>
    <w:p w14:paraId="73EE90F2" w14:textId="77777777" w:rsidR="002403DF" w:rsidRDefault="002403DF" w:rsidP="002403DF">
      <w:proofErr w:type="spellStart"/>
      <w:r>
        <w:t>Lersteau</w:t>
      </w:r>
      <w:proofErr w:type="spellEnd"/>
      <w:r>
        <w:t xml:space="preserve"> Hélène : Vannière</w:t>
      </w:r>
    </w:p>
    <w:p w14:paraId="223B911F" w14:textId="77777777" w:rsidR="002403DF" w:rsidRDefault="002403DF" w:rsidP="002403DF"/>
    <w:p w14:paraId="623B19D1" w14:textId="77777777" w:rsidR="002403DF" w:rsidRDefault="002403DF" w:rsidP="002403DF">
      <w:r>
        <w:t xml:space="preserve">                               46120 Aynac</w:t>
      </w:r>
    </w:p>
    <w:p w14:paraId="105A52AD" w14:textId="77777777" w:rsidR="002403DF" w:rsidRDefault="002403DF" w:rsidP="002403DF"/>
    <w:p w14:paraId="742271F7" w14:textId="77777777" w:rsidR="002403DF" w:rsidRDefault="002403DF" w:rsidP="002403DF">
      <w:r>
        <w:t xml:space="preserve">                               Tél. : 06 62 55 50 28</w:t>
      </w:r>
    </w:p>
    <w:p w14:paraId="687AF6A1" w14:textId="77777777" w:rsidR="002403DF" w:rsidRDefault="002403DF" w:rsidP="002403DF"/>
    <w:p w14:paraId="50547FE4" w14:textId="77777777" w:rsidR="002403DF" w:rsidRDefault="002403DF" w:rsidP="002403DF">
      <w:r>
        <w:t xml:space="preserve">                               Courriel : lersteauh@yahoo.fr</w:t>
      </w:r>
    </w:p>
    <w:p w14:paraId="54BB1BE7" w14:textId="77777777" w:rsidR="002403DF" w:rsidRDefault="002403DF" w:rsidP="002403DF"/>
    <w:p w14:paraId="292A5119" w14:textId="77777777" w:rsidR="002403DF" w:rsidRDefault="002403DF" w:rsidP="002403DF">
      <w:r>
        <w:t xml:space="preserve">Véronique Lopez </w:t>
      </w:r>
      <w:proofErr w:type="spellStart"/>
      <w:r>
        <w:t>Baudon</w:t>
      </w:r>
      <w:proofErr w:type="spellEnd"/>
      <w:r>
        <w:t xml:space="preserve"> : Créatrice vêtements et accessoires au tricot</w:t>
      </w:r>
    </w:p>
    <w:p w14:paraId="5776004D" w14:textId="77777777" w:rsidR="002403DF" w:rsidRDefault="002403DF" w:rsidP="002403DF"/>
    <w:p w14:paraId="64F66A1B" w14:textId="77777777" w:rsidR="002403DF" w:rsidRDefault="002403DF" w:rsidP="002403DF">
      <w:r>
        <w:t xml:space="preserve">                                   12260 Foissac</w:t>
      </w:r>
    </w:p>
    <w:p w14:paraId="5C51695F" w14:textId="77777777" w:rsidR="002403DF" w:rsidRDefault="002403DF" w:rsidP="002403DF"/>
    <w:p w14:paraId="3A443A01" w14:textId="77777777" w:rsidR="002403DF" w:rsidRDefault="002403DF" w:rsidP="002403DF">
      <w:r>
        <w:t xml:space="preserve">                                   Tel. : 06 10 02 74 42</w:t>
      </w:r>
    </w:p>
    <w:p w14:paraId="6671FFB1" w14:textId="77777777" w:rsidR="002403DF" w:rsidRDefault="002403DF" w:rsidP="002403DF"/>
    <w:p w14:paraId="3E6B2682" w14:textId="77777777" w:rsidR="002403DF" w:rsidRDefault="002403DF" w:rsidP="002403DF">
      <w:r>
        <w:t xml:space="preserve">                                   Courriel : creationsbyoreve@gmail.com</w:t>
      </w:r>
    </w:p>
    <w:p w14:paraId="2FB110B6" w14:textId="77777777" w:rsidR="002403DF" w:rsidRDefault="002403DF" w:rsidP="002403DF"/>
    <w:p w14:paraId="36DAD489" w14:textId="77777777" w:rsidR="002403DF" w:rsidRDefault="002403DF" w:rsidP="002403DF">
      <w:r>
        <w:t xml:space="preserve">Karim </w:t>
      </w:r>
      <w:proofErr w:type="spellStart"/>
      <w:r>
        <w:t>Ouedraogo</w:t>
      </w:r>
      <w:proofErr w:type="spellEnd"/>
      <w:r>
        <w:t xml:space="preserve"> :  créateur de décoration en fonte à la cire perdue</w:t>
      </w:r>
    </w:p>
    <w:p w14:paraId="04184B03" w14:textId="77777777" w:rsidR="002403DF" w:rsidRDefault="002403DF" w:rsidP="002403DF"/>
    <w:p w14:paraId="33027141" w14:textId="77777777" w:rsidR="002403DF" w:rsidRDefault="002403DF" w:rsidP="002403DF">
      <w:r>
        <w:t xml:space="preserve">                                  Bronzier</w:t>
      </w:r>
    </w:p>
    <w:p w14:paraId="7FBFA92B" w14:textId="77777777" w:rsidR="002403DF" w:rsidRDefault="002403DF" w:rsidP="002403DF"/>
    <w:p w14:paraId="76C9DFA9" w14:textId="77777777" w:rsidR="002403DF" w:rsidRDefault="002403DF" w:rsidP="002403DF">
      <w:r>
        <w:t xml:space="preserve">                                  46100 Lissac</w:t>
      </w:r>
    </w:p>
    <w:p w14:paraId="39965F24" w14:textId="77777777" w:rsidR="002403DF" w:rsidRDefault="002403DF" w:rsidP="002403DF"/>
    <w:p w14:paraId="58CCAE96" w14:textId="77777777" w:rsidR="002403DF" w:rsidRDefault="002403DF" w:rsidP="002403DF">
      <w:r>
        <w:t xml:space="preserve">                                  Tel : 0699 601099</w:t>
      </w:r>
    </w:p>
    <w:p w14:paraId="3F528769" w14:textId="77777777" w:rsidR="002403DF" w:rsidRDefault="002403DF" w:rsidP="002403DF"/>
    <w:p w14:paraId="5C219598" w14:textId="77777777" w:rsidR="002403DF" w:rsidRDefault="002403DF" w:rsidP="002403DF">
      <w:r>
        <w:t xml:space="preserve">                                  Courriel : karimoued1@yahoo.fr</w:t>
      </w:r>
    </w:p>
    <w:p w14:paraId="0F74C8E1" w14:textId="77777777" w:rsidR="002403DF" w:rsidRDefault="002403DF" w:rsidP="002403DF"/>
    <w:p w14:paraId="0E4B1F5B" w14:textId="77777777" w:rsidR="002403DF" w:rsidRDefault="002403DF" w:rsidP="002403DF">
      <w:r>
        <w:t>Françoise Vantaux : sculptrice mosaïste dans le béton</w:t>
      </w:r>
    </w:p>
    <w:p w14:paraId="72FEA1B3" w14:textId="77777777" w:rsidR="002403DF" w:rsidRDefault="002403DF" w:rsidP="002403DF"/>
    <w:p w14:paraId="2D8E4059" w14:textId="77777777" w:rsidR="002403DF" w:rsidRDefault="002403DF" w:rsidP="002403DF">
      <w:r>
        <w:t xml:space="preserve">                                  Création autour de la pierre, béton, pâte de verre</w:t>
      </w:r>
    </w:p>
    <w:p w14:paraId="45475499" w14:textId="77777777" w:rsidR="002403DF" w:rsidRDefault="002403DF" w:rsidP="002403DF"/>
    <w:p w14:paraId="5C85493F" w14:textId="77777777" w:rsidR="002403DF" w:rsidRDefault="002403DF" w:rsidP="002403DF">
      <w:r>
        <w:t xml:space="preserve">                                  Membre de La Maison des Artistes</w:t>
      </w:r>
    </w:p>
    <w:p w14:paraId="0057E3A9" w14:textId="77777777" w:rsidR="002403DF" w:rsidRDefault="002403DF" w:rsidP="002403DF"/>
    <w:p w14:paraId="46C581D7" w14:textId="77777777" w:rsidR="002403DF" w:rsidRDefault="002403DF" w:rsidP="002403DF">
      <w:r>
        <w:t xml:space="preserve">                                  Membre de la Maison de la Mosaïque </w:t>
      </w:r>
      <w:proofErr w:type="gramStart"/>
      <w:r>
        <w:t>à  Parais</w:t>
      </w:r>
      <w:proofErr w:type="gramEnd"/>
      <w:r>
        <w:t xml:space="preserve"> le Monial 71600</w:t>
      </w:r>
    </w:p>
    <w:p w14:paraId="2212FED5" w14:textId="77777777" w:rsidR="002403DF" w:rsidRDefault="002403DF" w:rsidP="002403DF"/>
    <w:p w14:paraId="4DC6FE8E" w14:textId="77777777" w:rsidR="002403DF" w:rsidRDefault="002403DF" w:rsidP="002403DF">
      <w:r>
        <w:t xml:space="preserve">                                   L'Atelier</w:t>
      </w:r>
    </w:p>
    <w:p w14:paraId="66206ADF" w14:textId="77777777" w:rsidR="002403DF" w:rsidRDefault="002403DF" w:rsidP="002403DF"/>
    <w:p w14:paraId="04B0CC53" w14:textId="77777777" w:rsidR="002403DF" w:rsidRDefault="002403DF" w:rsidP="002403DF">
      <w:r>
        <w:lastRenderedPageBreak/>
        <w:t xml:space="preserve">                                   340 route du </w:t>
      </w:r>
      <w:proofErr w:type="spellStart"/>
      <w:r>
        <w:t>Couquet</w:t>
      </w:r>
      <w:proofErr w:type="spellEnd"/>
      <w:r>
        <w:t xml:space="preserve"> 46100 Capdenac le Haut</w:t>
      </w:r>
    </w:p>
    <w:p w14:paraId="0D9B416E" w14:textId="77777777" w:rsidR="002403DF" w:rsidRDefault="002403DF" w:rsidP="002403DF"/>
    <w:p w14:paraId="1829D20F" w14:textId="77777777" w:rsidR="002403DF" w:rsidRDefault="002403DF" w:rsidP="002403DF">
      <w:r>
        <w:t xml:space="preserve">                                   Tel. : 06 82 00 50 48</w:t>
      </w:r>
    </w:p>
    <w:p w14:paraId="176C4CAA" w14:textId="77777777" w:rsidR="002403DF" w:rsidRDefault="002403DF" w:rsidP="002403DF"/>
    <w:p w14:paraId="30C5C69D" w14:textId="77777777" w:rsidR="002403DF" w:rsidRDefault="002403DF" w:rsidP="002403DF">
      <w:r>
        <w:t xml:space="preserve">                                   Courriel : vantaux.francoise@wanadoo.fr  </w:t>
      </w:r>
    </w:p>
    <w:p w14:paraId="2E6138FF" w14:textId="77777777" w:rsidR="002403DF" w:rsidRDefault="002403DF" w:rsidP="002403DF"/>
    <w:p w14:paraId="62D45ECF" w14:textId="77777777" w:rsidR="002403DF" w:rsidRDefault="002403DF" w:rsidP="002403DF">
      <w:r>
        <w:t xml:space="preserve">                                   Site web : https://www.francoise-vantaux.fr</w:t>
      </w:r>
    </w:p>
    <w:p w14:paraId="084612AE" w14:textId="77777777" w:rsidR="002403DF" w:rsidRDefault="002403DF" w:rsidP="002403DF"/>
    <w:p w14:paraId="03474AC5" w14:textId="77777777" w:rsidR="002403DF" w:rsidRDefault="002403DF" w:rsidP="002403DF">
      <w:r>
        <w:t xml:space="preserve">                                   </w:t>
      </w:r>
      <w:proofErr w:type="gramStart"/>
      <w:r>
        <w:t>Instagram:</w:t>
      </w:r>
      <w:proofErr w:type="gramEnd"/>
      <w:r>
        <w:t xml:space="preserve"> https://www.instagram.com/vantaux_francoise/?hl=fr</w:t>
      </w:r>
    </w:p>
    <w:p w14:paraId="610C2BD3" w14:textId="77777777" w:rsidR="002403DF" w:rsidRDefault="002403DF" w:rsidP="002403DF"/>
    <w:p w14:paraId="4FF57D65" w14:textId="4CE7FF6A" w:rsidR="00253A24" w:rsidRDefault="00253A24"/>
    <w:p w14:paraId="7B3E651D" w14:textId="23BA010C" w:rsidR="002403DF" w:rsidRDefault="002403DF"/>
    <w:p w14:paraId="31C6F869" w14:textId="77777777" w:rsidR="002403DF" w:rsidRDefault="002403DF"/>
    <w:sectPr w:rsidR="00240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3DF"/>
    <w:rsid w:val="002403DF"/>
    <w:rsid w:val="0025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A17EB"/>
  <w15:chartTrackingRefBased/>
  <w15:docId w15:val="{21080271-214A-48DF-88BB-640DF3830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491</Words>
  <Characters>2701</Characters>
  <Application>Microsoft Office Word</Application>
  <DocSecurity>0</DocSecurity>
  <Lines>22</Lines>
  <Paragraphs>6</Paragraphs>
  <ScaleCrop>false</ScaleCrop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sylvie.schlund</dc:creator>
  <cp:keywords/>
  <dc:description/>
  <cp:lastModifiedBy>sylvie.schlund</cp:lastModifiedBy>
  <cp:revision>1</cp:revision>
  <dcterms:created xsi:type="dcterms:W3CDTF">2023-04-07T13:43:00Z</dcterms:created>
  <dcterms:modified xsi:type="dcterms:W3CDTF">2023-04-07T13:48:00Z</dcterms:modified>
</cp:coreProperties>
</file>